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7FFA" w14:textId="585825EB" w:rsidR="00247A8B" w:rsidRDefault="00247A8B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　　　</w:t>
      </w:r>
      <w:r w:rsidR="001F44F3">
        <w:rPr>
          <w:rFonts w:hint="eastAsia"/>
          <w:sz w:val="24"/>
        </w:rPr>
        <w:t>令和</w:t>
      </w:r>
      <w:r w:rsidR="005F63B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年　　月　　日　　</w:t>
      </w:r>
    </w:p>
    <w:p w14:paraId="68127A2D" w14:textId="77777777" w:rsidR="00247A8B" w:rsidRDefault="00247A8B"/>
    <w:p w14:paraId="3DBA1E0E" w14:textId="62934676" w:rsidR="00247A8B" w:rsidRDefault="00247A8B">
      <w:pPr>
        <w:rPr>
          <w:sz w:val="24"/>
        </w:rPr>
      </w:pPr>
      <w:r>
        <w:rPr>
          <w:rFonts w:hint="eastAsia"/>
          <w:sz w:val="24"/>
        </w:rPr>
        <w:t>東京大学総合研究博物館長　殿</w:t>
      </w:r>
    </w:p>
    <w:p w14:paraId="5BEF7F30" w14:textId="77777777" w:rsidR="00134DE4" w:rsidRPr="00134DE4" w:rsidRDefault="00134DE4">
      <w:pPr>
        <w:rPr>
          <w:rFonts w:hint="eastAsia"/>
          <w:sz w:val="24"/>
        </w:rPr>
      </w:pPr>
    </w:p>
    <w:p w14:paraId="281FC78B" w14:textId="77777777" w:rsidR="00247A8B" w:rsidRDefault="00247A8B">
      <w:pPr>
        <w:rPr>
          <w:sz w:val="24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24"/>
        </w:rPr>
        <w:t>（所属機関の長もしくは指導教</w:t>
      </w:r>
      <w:r w:rsidR="004A09C4">
        <w:rPr>
          <w:rFonts w:hint="eastAsia"/>
          <w:sz w:val="24"/>
        </w:rPr>
        <w:t>員</w:t>
      </w:r>
      <w:r>
        <w:rPr>
          <w:rFonts w:hint="eastAsia"/>
          <w:sz w:val="24"/>
        </w:rPr>
        <w:t>）</w:t>
      </w:r>
    </w:p>
    <w:p w14:paraId="6636EBC5" w14:textId="77777777" w:rsidR="00247A8B" w:rsidRDefault="00247A8B"/>
    <w:tbl>
      <w:tblPr>
        <w:tblpPr w:leftFromText="142" w:rightFromText="142" w:vertAnchor="text" w:horzAnchor="page" w:tblpX="5860" w:tblpY="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3"/>
      </w:tblGrid>
      <w:tr w:rsidR="00247A8B" w14:paraId="6A73F12F" w14:textId="77777777">
        <w:trPr>
          <w:trHeight w:val="185"/>
        </w:trPr>
        <w:tc>
          <w:tcPr>
            <w:tcW w:w="4403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63FFE152" w14:textId="77777777" w:rsidR="00247A8B" w:rsidRDefault="00247A8B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>印</w:t>
            </w:r>
          </w:p>
        </w:tc>
      </w:tr>
    </w:tbl>
    <w:p w14:paraId="7CF89593" w14:textId="77777777" w:rsidR="00247A8B" w:rsidRDefault="00247A8B">
      <w:r>
        <w:rPr>
          <w:rFonts w:hint="eastAsia"/>
        </w:rPr>
        <w:t xml:space="preserve">　　　　　　　　　　　　　　　　　　　　　</w:t>
      </w:r>
    </w:p>
    <w:p w14:paraId="678F321E" w14:textId="77777777" w:rsidR="00247A8B" w:rsidRDefault="00247A8B"/>
    <w:p w14:paraId="7B82A3B4" w14:textId="77777777" w:rsidR="00247A8B" w:rsidRDefault="00247A8B"/>
    <w:p w14:paraId="5DCF256D" w14:textId="60826C60" w:rsidR="00247A8B" w:rsidRDefault="00247A8B" w:rsidP="00134DE4">
      <w:pPr>
        <w:jc w:val="center"/>
        <w:rPr>
          <w:spacing w:val="20"/>
          <w:sz w:val="36"/>
        </w:rPr>
      </w:pPr>
      <w:r>
        <w:rPr>
          <w:rFonts w:hint="eastAsia"/>
          <w:spacing w:val="20"/>
          <w:sz w:val="36"/>
        </w:rPr>
        <w:t>推薦書</w:t>
      </w:r>
    </w:p>
    <w:p w14:paraId="6EDBBC4F" w14:textId="77777777" w:rsidR="00247A8B" w:rsidRDefault="00247A8B">
      <w:pPr>
        <w:spacing w:line="30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下記の者について、東京大学総合研究博物館「学芸員専修コース」への受講</w:t>
      </w:r>
    </w:p>
    <w:p w14:paraId="7ED40A3F" w14:textId="77777777" w:rsidR="00247A8B" w:rsidRDefault="00247A8B">
      <w:pPr>
        <w:spacing w:line="300" w:lineRule="auto"/>
        <w:rPr>
          <w:sz w:val="24"/>
        </w:rPr>
      </w:pPr>
      <w:r>
        <w:rPr>
          <w:rFonts w:hint="eastAsia"/>
          <w:sz w:val="24"/>
        </w:rPr>
        <w:t>申込を行うことに同意し、推薦します。</w:t>
      </w:r>
    </w:p>
    <w:p w14:paraId="279A144A" w14:textId="77777777" w:rsidR="00247A8B" w:rsidRDefault="00247A8B">
      <w:pPr>
        <w:rPr>
          <w:sz w:val="24"/>
        </w:rPr>
      </w:pPr>
    </w:p>
    <w:p w14:paraId="5D092908" w14:textId="77777777" w:rsidR="00247A8B" w:rsidRDefault="00247A8B" w:rsidP="00134DE4">
      <w:pPr>
        <w:pStyle w:val="a3"/>
      </w:pPr>
      <w:r>
        <w:rPr>
          <w:rFonts w:hint="eastAsia"/>
        </w:rPr>
        <w:t>記</w:t>
      </w:r>
    </w:p>
    <w:p w14:paraId="4378030E" w14:textId="77777777" w:rsidR="00247A8B" w:rsidRDefault="00247A8B"/>
    <w:tbl>
      <w:tblPr>
        <w:tblW w:w="86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840"/>
      </w:tblGrid>
      <w:tr w:rsidR="00247A8B" w14:paraId="0AAB8B2C" w14:textId="77777777" w:rsidTr="00134DE4">
        <w:trPr>
          <w:trHeight w:val="341"/>
        </w:trPr>
        <w:tc>
          <w:tcPr>
            <w:tcW w:w="1800" w:type="dxa"/>
            <w:tcBorders>
              <w:bottom w:val="dotted" w:sz="8" w:space="0" w:color="auto"/>
              <w:right w:val="single" w:sz="8" w:space="0" w:color="auto"/>
            </w:tcBorders>
            <w:vAlign w:val="center"/>
          </w:tcPr>
          <w:p w14:paraId="6E1A002F" w14:textId="77777777" w:rsidR="00247A8B" w:rsidRPr="00134DE4" w:rsidRDefault="00247A8B" w:rsidP="00134DE4">
            <w:pPr>
              <w:jc w:val="center"/>
              <w:rPr>
                <w:rFonts w:asciiTheme="minorEastAsia" w:eastAsiaTheme="minorEastAsia" w:hAnsiTheme="minorEastAsia"/>
              </w:rPr>
            </w:pPr>
            <w:r w:rsidRPr="00134DE4">
              <w:rPr>
                <w:rFonts w:asciiTheme="minorEastAsia" w:eastAsiaTheme="minorEastAsia" w:hAnsiTheme="minorEastAsia" w:hint="eastAsia"/>
              </w:rPr>
              <w:t>ふ　り　が　な</w:t>
            </w:r>
          </w:p>
        </w:tc>
        <w:tc>
          <w:tcPr>
            <w:tcW w:w="6840" w:type="dxa"/>
            <w:tcBorders>
              <w:left w:val="single" w:sz="8" w:space="0" w:color="auto"/>
              <w:bottom w:val="dotted" w:sz="8" w:space="0" w:color="auto"/>
            </w:tcBorders>
            <w:vAlign w:val="center"/>
          </w:tcPr>
          <w:p w14:paraId="7685EB94" w14:textId="77777777" w:rsidR="00247A8B" w:rsidRPr="00134DE4" w:rsidRDefault="00247A8B" w:rsidP="00134DE4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247A8B" w14:paraId="1BDAFBFF" w14:textId="77777777" w:rsidTr="00134DE4">
        <w:trPr>
          <w:trHeight w:val="460"/>
        </w:trPr>
        <w:tc>
          <w:tcPr>
            <w:tcW w:w="1800" w:type="dxa"/>
            <w:tcBorders>
              <w:top w:val="dotted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A4617" w14:textId="77777777" w:rsidR="00247A8B" w:rsidRPr="00134DE4" w:rsidRDefault="00247A8B" w:rsidP="00134DE4">
            <w:pPr>
              <w:jc w:val="center"/>
              <w:rPr>
                <w:rFonts w:asciiTheme="minorEastAsia" w:eastAsiaTheme="minorEastAsia" w:hAnsiTheme="minorEastAsia"/>
              </w:rPr>
            </w:pPr>
            <w:r w:rsidRPr="00134DE4">
              <w:rPr>
                <w:rFonts w:asciiTheme="minorEastAsia" w:eastAsiaTheme="minorEastAsia" w:hAnsiTheme="minorEastAsia" w:hint="eastAsia"/>
                <w:spacing w:val="525"/>
                <w:kern w:val="0"/>
                <w:fitText w:val="1470" w:id="1158377984"/>
              </w:rPr>
              <w:t>氏</w:t>
            </w:r>
            <w:r w:rsidRPr="00134DE4">
              <w:rPr>
                <w:rFonts w:asciiTheme="minorEastAsia" w:eastAsiaTheme="minorEastAsia" w:hAnsiTheme="minorEastAsia" w:hint="eastAsia"/>
                <w:kern w:val="0"/>
                <w:fitText w:val="1470" w:id="1158377984"/>
              </w:rPr>
              <w:t>名</w:t>
            </w:r>
          </w:p>
        </w:tc>
        <w:tc>
          <w:tcPr>
            <w:tcW w:w="6840" w:type="dxa"/>
            <w:tcBorders>
              <w:top w:val="dotted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580C42" w14:textId="77777777" w:rsidR="00247A8B" w:rsidRPr="00134DE4" w:rsidRDefault="00247A8B" w:rsidP="00134DE4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247A8B" w14:paraId="3F43968D" w14:textId="77777777" w:rsidTr="00134DE4">
        <w:trPr>
          <w:trHeight w:val="894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6D23D" w14:textId="364D0D56" w:rsidR="00247A8B" w:rsidRPr="00134DE4" w:rsidRDefault="00134DE4" w:rsidP="00134DE4">
            <w:pPr>
              <w:jc w:val="center"/>
              <w:rPr>
                <w:rFonts w:asciiTheme="minorEastAsia" w:eastAsiaTheme="minorEastAsia" w:hAnsiTheme="minorEastAsia"/>
              </w:rPr>
            </w:pPr>
            <w:r w:rsidRPr="00134DE4">
              <w:rPr>
                <w:rFonts w:asciiTheme="minorEastAsia" w:eastAsiaTheme="minorEastAsia" w:hAnsiTheme="minorEastAsia" w:hint="eastAsia"/>
                <w:kern w:val="0"/>
              </w:rPr>
              <w:t>所属・役職名等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7BE66C" w14:textId="77777777" w:rsidR="00247A8B" w:rsidRPr="00134DE4" w:rsidRDefault="00247A8B" w:rsidP="00134DE4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247A8B" w14:paraId="3218D58E" w14:textId="77777777" w:rsidTr="00134DE4">
        <w:trPr>
          <w:trHeight w:val="5867"/>
        </w:trPr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</w:tcPr>
          <w:p w14:paraId="1EF3667B" w14:textId="77777777" w:rsidR="00247A8B" w:rsidRPr="00134DE4" w:rsidRDefault="00247A8B" w:rsidP="00134DE4">
            <w:pPr>
              <w:jc w:val="center"/>
              <w:rPr>
                <w:rFonts w:asciiTheme="minorEastAsia" w:eastAsiaTheme="minorEastAsia" w:hAnsiTheme="minorEastAsia"/>
              </w:rPr>
            </w:pPr>
            <w:r w:rsidRPr="00134DE4">
              <w:rPr>
                <w:rFonts w:asciiTheme="minorEastAsia" w:eastAsiaTheme="minorEastAsia" w:hAnsiTheme="minorEastAsia" w:hint="eastAsia"/>
                <w:spacing w:val="105"/>
                <w:kern w:val="0"/>
                <w:fitText w:val="1470" w:id="1158377728"/>
              </w:rPr>
              <w:t>推薦理</w:t>
            </w:r>
            <w:r w:rsidRPr="00134DE4">
              <w:rPr>
                <w:rFonts w:asciiTheme="minorEastAsia" w:eastAsiaTheme="minorEastAsia" w:hAnsiTheme="minorEastAsia" w:hint="eastAsia"/>
                <w:kern w:val="0"/>
                <w:fitText w:val="1470" w:id="1158377728"/>
              </w:rPr>
              <w:t>由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</w:tcBorders>
          </w:tcPr>
          <w:p w14:paraId="7AAF4C8E" w14:textId="77777777" w:rsidR="00247A8B" w:rsidRPr="00134DE4" w:rsidRDefault="00247A8B" w:rsidP="00134D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DC566B3" w14:textId="45057CE6" w:rsidR="00247A8B" w:rsidRDefault="00247A8B">
      <w:pPr>
        <w:jc w:val="left"/>
        <w:rPr>
          <w:sz w:val="18"/>
        </w:rPr>
      </w:pPr>
    </w:p>
    <w:sectPr w:rsidR="00247A8B" w:rsidSect="00134DE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CCC5A" w14:textId="77777777" w:rsidR="000E3810" w:rsidRDefault="000E3810" w:rsidP="00266659">
      <w:r>
        <w:separator/>
      </w:r>
    </w:p>
  </w:endnote>
  <w:endnote w:type="continuationSeparator" w:id="0">
    <w:p w14:paraId="421D7FF7" w14:textId="77777777" w:rsidR="000E3810" w:rsidRDefault="000E3810" w:rsidP="0026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D11F" w14:textId="77777777" w:rsidR="000E3810" w:rsidRDefault="000E3810" w:rsidP="00266659">
      <w:r>
        <w:separator/>
      </w:r>
    </w:p>
  </w:footnote>
  <w:footnote w:type="continuationSeparator" w:id="0">
    <w:p w14:paraId="707904B4" w14:textId="77777777" w:rsidR="000E3810" w:rsidRDefault="000E3810" w:rsidP="00266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23E"/>
    <w:rsid w:val="00073117"/>
    <w:rsid w:val="00093808"/>
    <w:rsid w:val="000E3810"/>
    <w:rsid w:val="00134DE4"/>
    <w:rsid w:val="00147F32"/>
    <w:rsid w:val="00194CE4"/>
    <w:rsid w:val="001B2ACA"/>
    <w:rsid w:val="001F44F3"/>
    <w:rsid w:val="00247A8B"/>
    <w:rsid w:val="00266659"/>
    <w:rsid w:val="002C6571"/>
    <w:rsid w:val="003C523E"/>
    <w:rsid w:val="004A09C4"/>
    <w:rsid w:val="004F3064"/>
    <w:rsid w:val="005013F7"/>
    <w:rsid w:val="005156C4"/>
    <w:rsid w:val="0055538F"/>
    <w:rsid w:val="005F63BF"/>
    <w:rsid w:val="007D0A15"/>
    <w:rsid w:val="007F1214"/>
    <w:rsid w:val="008139F7"/>
    <w:rsid w:val="00825F10"/>
    <w:rsid w:val="008C65E1"/>
    <w:rsid w:val="008D05EC"/>
    <w:rsid w:val="008E74D6"/>
    <w:rsid w:val="009B2CAE"/>
    <w:rsid w:val="009B2EC7"/>
    <w:rsid w:val="009C275E"/>
    <w:rsid w:val="00AA38B7"/>
    <w:rsid w:val="00B97161"/>
    <w:rsid w:val="00CD31D6"/>
    <w:rsid w:val="00E03D60"/>
    <w:rsid w:val="00F93F6A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CB65516"/>
  <w15:chartTrackingRefBased/>
  <w15:docId w15:val="{67722A08-CEEE-4427-A2F7-5A977FD1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266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66659"/>
    <w:rPr>
      <w:kern w:val="2"/>
      <w:sz w:val="21"/>
      <w:szCs w:val="24"/>
    </w:rPr>
  </w:style>
  <w:style w:type="paragraph" w:styleId="a7">
    <w:name w:val="footer"/>
    <w:basedOn w:val="a"/>
    <w:link w:val="a8"/>
    <w:rsid w:val="002666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66659"/>
    <w:rPr>
      <w:kern w:val="2"/>
      <w:sz w:val="21"/>
      <w:szCs w:val="24"/>
    </w:rPr>
  </w:style>
  <w:style w:type="paragraph" w:styleId="a9">
    <w:name w:val="Balloon Text"/>
    <w:basedOn w:val="a"/>
    <w:link w:val="aa"/>
    <w:rsid w:val="0026665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666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平成１４年度推薦同意書</vt:lpstr>
      <vt:lpstr>平成１４年度推薦同意書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平成１４年度推薦同意書</dc:title>
  <dc:subject/>
  <dc:creator>shomu4</dc:creator>
  <cp:keywords/>
  <cp:lastModifiedBy>柴田　晴香</cp:lastModifiedBy>
  <cp:revision>5</cp:revision>
  <cp:lastPrinted>2013-06-05T00:43:00Z</cp:lastPrinted>
  <dcterms:created xsi:type="dcterms:W3CDTF">2017-05-22T08:39:00Z</dcterms:created>
  <dcterms:modified xsi:type="dcterms:W3CDTF">2023-11-22T03:12:00Z</dcterms:modified>
</cp:coreProperties>
</file>